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E042" w14:textId="05A83670" w:rsidR="0069530A" w:rsidRDefault="00576133" w:rsidP="006953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2023-24 </w:t>
      </w:r>
      <w:r w:rsidR="0069530A">
        <w:rPr>
          <w:color w:val="000000"/>
          <w:sz w:val="27"/>
          <w:szCs w:val="27"/>
        </w:rPr>
        <w:t>ISP Norms</w:t>
      </w:r>
    </w:p>
    <w:p w14:paraId="4088E6AA" w14:textId="097B0CD1" w:rsidR="00697BC3" w:rsidRDefault="00697BC3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 w:rsidRPr="00697BC3">
        <w:rPr>
          <w:color w:val="000000"/>
          <w:sz w:val="27"/>
          <w:szCs w:val="27"/>
        </w:rPr>
        <w:t>Be mindful of people’s good faith contributions. We consent to trust each other with our ideas, our perspectives, and sometimes our stories.</w:t>
      </w:r>
    </w:p>
    <w:p w14:paraId="68F8F1DD" w14:textId="3E251B04" w:rsidR="00697BC3" w:rsidRDefault="00697BC3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 w:rsidRPr="00697BC3">
        <w:rPr>
          <w:color w:val="000000"/>
          <w:sz w:val="27"/>
          <w:szCs w:val="27"/>
        </w:rPr>
        <w:t>Please help us maintain this consent by letting the group know when you would like information shared should not leave the meeting space</w:t>
      </w:r>
    </w:p>
    <w:p w14:paraId="05C27CE9" w14:textId="77777777" w:rsidR="004E006C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Assume good intent, but attend to impact</w:t>
      </w:r>
    </w:p>
    <w:p w14:paraId="6B676E12" w14:textId="62A241C8" w:rsidR="0069530A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 aware of your privilege</w:t>
      </w:r>
    </w:p>
    <w:p w14:paraId="79F6A18C" w14:textId="2DCBE505" w:rsidR="0069530A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Step Up/Step Back</w:t>
      </w:r>
    </w:p>
    <w:p w14:paraId="05A05F30" w14:textId="6F07BB51" w:rsidR="0069530A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Hold space (listen actively</w:t>
      </w:r>
      <w:r w:rsidR="00D50C9D">
        <w:rPr>
          <w:color w:val="000000"/>
          <w:sz w:val="27"/>
          <w:szCs w:val="27"/>
        </w:rPr>
        <w:t>, ask questions</w:t>
      </w:r>
      <w:r w:rsidR="00CD3195">
        <w:rPr>
          <w:color w:val="000000"/>
          <w:sz w:val="27"/>
          <w:szCs w:val="27"/>
        </w:rPr>
        <w:t>,</w:t>
      </w:r>
      <w:r w:rsidR="00D50C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and stay mentally engaged)</w:t>
      </w:r>
    </w:p>
    <w:p w14:paraId="74707A7E" w14:textId="66E48E4C" w:rsidR="0069530A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Get comfortable with being uncomfortable</w:t>
      </w:r>
    </w:p>
    <w:p w14:paraId="1A182D9C" w14:textId="06F2B58B" w:rsidR="0069530A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Allow yourself to be vulnerable (share at the level you feel comfortable with)</w:t>
      </w:r>
    </w:p>
    <w:p w14:paraId="2C9A7AA3" w14:textId="216A154F" w:rsidR="0069530A" w:rsidRDefault="0069530A" w:rsidP="00CD3195">
      <w:pPr>
        <w:pStyle w:val="NormalWeb"/>
        <w:numPr>
          <w:ilvl w:val="0"/>
          <w:numId w:val="1"/>
        </w:numPr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Agree to disagree (do not be afraid to respectfully challenge one another by asking questions, but refrain from personal attacks and focus on ideas)</w:t>
      </w:r>
    </w:p>
    <w:p w14:paraId="444DC410" w14:textId="7576D929" w:rsidR="008E504E" w:rsidRDefault="008E504E"/>
    <w:p w14:paraId="6B75DEBF" w14:textId="23EF321C" w:rsidR="00751A80" w:rsidRDefault="00751A80"/>
    <w:p w14:paraId="2A62253B" w14:textId="123AFFBC" w:rsidR="00751A80" w:rsidRDefault="00751A80"/>
    <w:p w14:paraId="7C7184B8" w14:textId="29FD743E" w:rsidR="00751A80" w:rsidRDefault="00751A80"/>
    <w:p w14:paraId="7B61297D" w14:textId="59819EBD" w:rsidR="00751A80" w:rsidRDefault="00751A80"/>
    <w:p w14:paraId="5CB39C17" w14:textId="7177F99E" w:rsidR="00751A80" w:rsidRDefault="00751A80"/>
    <w:p w14:paraId="22B00561" w14:textId="55CB3221" w:rsidR="00751A80" w:rsidRDefault="00751A80"/>
    <w:p w14:paraId="6F4EF84C" w14:textId="4398736B" w:rsidR="00751A80" w:rsidRDefault="00751A80"/>
    <w:p w14:paraId="4A90BACB" w14:textId="2D5ADF4E" w:rsidR="00751A80" w:rsidRDefault="00751A80"/>
    <w:p w14:paraId="123579D9" w14:textId="28902A63" w:rsidR="00751A80" w:rsidRDefault="00751A80"/>
    <w:p w14:paraId="3DB6E66A" w14:textId="2CB2512B" w:rsidR="00751A80" w:rsidRDefault="00751A80"/>
    <w:p w14:paraId="4FE09E3C" w14:textId="772345CD" w:rsidR="00751A80" w:rsidRDefault="00751A80"/>
    <w:p w14:paraId="1F39B9CB" w14:textId="04995F04" w:rsidR="00751A80" w:rsidRDefault="00751A80"/>
    <w:p w14:paraId="1CD450F9" w14:textId="50E59CC5" w:rsidR="00751A80" w:rsidRDefault="00751A80">
      <w:r>
        <w:t>ISP Update 10/</w:t>
      </w:r>
      <w:r w:rsidR="00801531">
        <w:t>13</w:t>
      </w:r>
      <w:bookmarkStart w:id="0" w:name="_GoBack"/>
      <w:bookmarkEnd w:id="0"/>
      <w:r>
        <w:t>/202</w:t>
      </w:r>
      <w:r w:rsidR="00801531">
        <w:t>3</w:t>
      </w:r>
    </w:p>
    <w:sectPr w:rsidR="0075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928FB"/>
    <w:multiLevelType w:val="hybridMultilevel"/>
    <w:tmpl w:val="B7E8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0A"/>
    <w:rsid w:val="004E006C"/>
    <w:rsid w:val="00576133"/>
    <w:rsid w:val="0069530A"/>
    <w:rsid w:val="00697BC3"/>
    <w:rsid w:val="00751A80"/>
    <w:rsid w:val="00801531"/>
    <w:rsid w:val="008E504E"/>
    <w:rsid w:val="00CD3195"/>
    <w:rsid w:val="00D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C08F"/>
  <w15:chartTrackingRefBased/>
  <w15:docId w15:val="{9EA6212F-573B-4117-8F0D-C3B30188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Goff</dc:creator>
  <cp:keywords/>
  <dc:description/>
  <cp:lastModifiedBy>Beth Hodgkinson</cp:lastModifiedBy>
  <cp:revision>3</cp:revision>
  <dcterms:created xsi:type="dcterms:W3CDTF">2024-10-11T05:36:00Z</dcterms:created>
  <dcterms:modified xsi:type="dcterms:W3CDTF">2024-10-11T05:44:00Z</dcterms:modified>
</cp:coreProperties>
</file>